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68793C" w:rsidP="00C92186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8B8F22F" wp14:editId="3A2F9D29">
                  <wp:simplePos x="0" y="0"/>
                  <wp:positionH relativeFrom="column">
                    <wp:posOffset>279305</wp:posOffset>
                  </wp:positionH>
                  <wp:positionV relativeFrom="paragraph">
                    <wp:posOffset>764445</wp:posOffset>
                  </wp:positionV>
                  <wp:extent cx="3199130" cy="2183130"/>
                  <wp:effectExtent l="0" t="0" r="1270" b="7620"/>
                  <wp:wrapNone/>
                  <wp:docPr id="21" name="Picture 21" descr="http://www.history.com/images/media/slideshow/george-washington/george-washington-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tory.com/images/media/slideshow/george-washington/george-washington-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1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FED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D0E8D" wp14:editId="3D141D33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2675350</wp:posOffset>
                      </wp:positionV>
                      <wp:extent cx="2987040" cy="118364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118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FED" w:rsidRPr="009A3779" w:rsidRDefault="00AC7FED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Famous Americans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10.65pt;width:235.2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" fillcolor="white [3201]" stroked="f" strokeweight=".5pt">
                      <v:textbox>
                        <w:txbxContent>
                          <w:p w:rsidR="00AC7FED" w:rsidRPr="009A3779" w:rsidRDefault="00AC7FED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Famous Americans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10F89" wp14:editId="6EADC4B9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AC7FED">
              <w:rPr>
                <w:rFonts w:ascii="Comic Sans MS" w:hAnsi="Comic Sans MS"/>
                <w:sz w:val="56"/>
                <w:szCs w:val="36"/>
              </w:rPr>
              <w:t>George Washington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6B7C1E" w:rsidRDefault="0068793C" w:rsidP="005606C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F65E8BA" wp14:editId="539DDFFE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491490</wp:posOffset>
                  </wp:positionV>
                  <wp:extent cx="1908810" cy="2524760"/>
                  <wp:effectExtent l="0" t="0" r="0" b="8890"/>
                  <wp:wrapNone/>
                  <wp:docPr id="22" name="Picture 22" descr="http://www.character-training.com/blog/wp-content/uploads/2013/04/abraham-linco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aracter-training.com/blog/wp-content/uploads/2013/04/abraham-linco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25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65D">
              <w:rPr>
                <w:rFonts w:ascii="Comic Sans MS" w:hAnsi="Comic Sans MS"/>
                <w:sz w:val="56"/>
                <w:szCs w:val="36"/>
              </w:rPr>
              <w:t>Abraham Lincoln</w:t>
            </w:r>
            <w:r w:rsidR="0006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C1E" w:rsidTr="00E84578">
        <w:trPr>
          <w:trHeight w:val="5160"/>
        </w:trPr>
        <w:tc>
          <w:tcPr>
            <w:tcW w:w="7308" w:type="dxa"/>
          </w:tcPr>
          <w:p w:rsidR="0085765D" w:rsidRDefault="0085765D" w:rsidP="001A040B">
            <w:pPr>
              <w:rPr>
                <w:rFonts w:ascii="Comic Sans MS" w:hAnsi="Comic Sans MS"/>
                <w:sz w:val="56"/>
                <w:szCs w:val="36"/>
              </w:rPr>
            </w:pPr>
            <w:r>
              <w:rPr>
                <w:rFonts w:ascii="Comic Sans MS" w:hAnsi="Comic Sans MS"/>
                <w:sz w:val="56"/>
                <w:szCs w:val="36"/>
              </w:rPr>
              <w:t>Martin Luther</w:t>
            </w:r>
          </w:p>
          <w:p w:rsidR="006B7C1E" w:rsidRDefault="0068793C" w:rsidP="001A040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AA6E47E" wp14:editId="1F98B215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424815</wp:posOffset>
                  </wp:positionV>
                  <wp:extent cx="2939415" cy="2224405"/>
                  <wp:effectExtent l="0" t="0" r="0" b="4445"/>
                  <wp:wrapNone/>
                  <wp:docPr id="23" name="Picture 23" descr="http://www.russellmoore.com/files/2013/01/martin-luther-king-j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ussellmoore.com/files/2013/01/martin-luther-king-j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1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65D">
              <w:rPr>
                <w:rFonts w:ascii="Comic Sans MS" w:hAnsi="Comic Sans MS"/>
                <w:sz w:val="56"/>
                <w:szCs w:val="36"/>
              </w:rPr>
              <w:t>King, Jr.</w:t>
            </w:r>
            <w:r w:rsidR="0006070E">
              <w:rPr>
                <w:rFonts w:ascii="Arial" w:hAnsi="Arial" w:cs="Arial"/>
                <w:color w:val="1122CC"/>
                <w:sz w:val="27"/>
                <w:szCs w:val="27"/>
                <w:lang w:val="en"/>
              </w:rPr>
              <w:t xml:space="preserve"> </w:t>
            </w:r>
          </w:p>
        </w:tc>
        <w:tc>
          <w:tcPr>
            <w:tcW w:w="7020" w:type="dxa"/>
          </w:tcPr>
          <w:p w:rsidR="006B7C1E" w:rsidRPr="003C3B49" w:rsidRDefault="0068793C" w:rsidP="0085765D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2E4BBFB" wp14:editId="1C0C4475">
                  <wp:simplePos x="0" y="0"/>
                  <wp:positionH relativeFrom="column">
                    <wp:posOffset>1957932</wp:posOffset>
                  </wp:positionH>
                  <wp:positionV relativeFrom="paragraph">
                    <wp:posOffset>647700</wp:posOffset>
                  </wp:positionV>
                  <wp:extent cx="1705970" cy="2470957"/>
                  <wp:effectExtent l="0" t="0" r="8890" b="5715"/>
                  <wp:wrapNone/>
                  <wp:docPr id="24" name="Picture 24" descr="http://betsyrossfacts.com/images/betsy-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tsyrossfacts.com/images/betsy-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247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bookmarkStart w:id="0" w:name="_GoBack"/>
            <w:bookmarkEnd w:id="0"/>
            <w:r w:rsidR="0085765D">
              <w:rPr>
                <w:rFonts w:ascii="Comic Sans MS" w:hAnsi="Comic Sans MS"/>
                <w:sz w:val="56"/>
              </w:rPr>
              <w:t>Betsy Ross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06070E"/>
    <w:rsid w:val="00097EF2"/>
    <w:rsid w:val="000A6AC9"/>
    <w:rsid w:val="001A040B"/>
    <w:rsid w:val="001F1F91"/>
    <w:rsid w:val="00236D72"/>
    <w:rsid w:val="003B7EDA"/>
    <w:rsid w:val="003C3B49"/>
    <w:rsid w:val="00443961"/>
    <w:rsid w:val="00537964"/>
    <w:rsid w:val="005606C8"/>
    <w:rsid w:val="006047D5"/>
    <w:rsid w:val="0068793C"/>
    <w:rsid w:val="006B7C1E"/>
    <w:rsid w:val="006F789A"/>
    <w:rsid w:val="00826392"/>
    <w:rsid w:val="0085765D"/>
    <w:rsid w:val="00953C77"/>
    <w:rsid w:val="009A3779"/>
    <w:rsid w:val="00AC7FED"/>
    <w:rsid w:val="00AD6397"/>
    <w:rsid w:val="00AF3DDE"/>
    <w:rsid w:val="00BA10F4"/>
    <w:rsid w:val="00C92186"/>
    <w:rsid w:val="00C97BCB"/>
    <w:rsid w:val="00E84578"/>
    <w:rsid w:val="00EB1534"/>
    <w:rsid w:val="00EB564A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8BC640C1-874F-406A-92B4-63B681C63E69}"/>
</file>

<file path=customXml/itemProps2.xml><?xml version="1.0" encoding="utf-8"?>
<ds:datastoreItem xmlns:ds="http://schemas.openxmlformats.org/officeDocument/2006/customXml" ds:itemID="{4BF3FF43-5362-4D88-AAD4-FBDE41776991}"/>
</file>

<file path=customXml/itemProps3.xml><?xml version="1.0" encoding="utf-8"?>
<ds:datastoreItem xmlns:ds="http://schemas.openxmlformats.org/officeDocument/2006/customXml" ds:itemID="{E71E6D0D-F29B-42B2-8D8D-CBADDE3D1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3</cp:revision>
  <cp:lastPrinted>2013-04-09T11:51:00Z</cp:lastPrinted>
  <dcterms:created xsi:type="dcterms:W3CDTF">2013-04-23T17:15:00Z</dcterms:created>
  <dcterms:modified xsi:type="dcterms:W3CDTF">2013-04-23T17:19:00Z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